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F3099" w14:textId="77777777" w:rsidR="00115430" w:rsidRDefault="00115430" w:rsidP="00115430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BF825BD" w14:textId="77777777" w:rsidR="00115430" w:rsidRDefault="00115430" w:rsidP="0011543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14:paraId="39CC9A6E" w14:textId="77777777" w:rsidR="00115430" w:rsidRDefault="00115430" w:rsidP="0011543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14:paraId="794D2E79" w14:textId="77777777" w:rsidR="00115430" w:rsidRDefault="00115430" w:rsidP="001154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14:paraId="20FCC0DC" w14:textId="77777777" w:rsidR="00115430" w:rsidRDefault="00115430" w:rsidP="0011543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14:paraId="1B7F76CA" w14:textId="77777777" w:rsidR="00115430" w:rsidRDefault="00115430" w:rsidP="00115430">
      <w:pPr>
        <w:ind w:firstLine="5940"/>
        <w:rPr>
          <w:sz w:val="28"/>
          <w:szCs w:val="28"/>
        </w:rPr>
      </w:pPr>
    </w:p>
    <w:p w14:paraId="03FCE613" w14:textId="77777777" w:rsidR="00115430" w:rsidRDefault="00115430" w:rsidP="001154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18130D58" w14:textId="77777777" w:rsidR="00115430" w:rsidRDefault="00115430" w:rsidP="001154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России</w:t>
      </w:r>
    </w:p>
    <w:p w14:paraId="2DF3A36A" w14:textId="77777777" w:rsidR="00115430" w:rsidRDefault="00115430" w:rsidP="00115430">
      <w:pPr>
        <w:jc w:val="center"/>
        <w:rPr>
          <w:b/>
          <w:sz w:val="28"/>
          <w:szCs w:val="28"/>
        </w:rPr>
      </w:pPr>
    </w:p>
    <w:p w14:paraId="76D0E70E" w14:textId="77777777" w:rsidR="00115430" w:rsidRDefault="00115430" w:rsidP="001154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44.03.05 Педагогическое образование (с двумя профилями) </w:t>
      </w:r>
    </w:p>
    <w:p w14:paraId="473D0437" w14:textId="77777777" w:rsidR="00115430" w:rsidRDefault="00115430" w:rsidP="00115430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</w:t>
      </w:r>
      <w:r w:rsidRPr="00115430">
        <w:rPr>
          <w:sz w:val="28"/>
          <w:szCs w:val="28"/>
        </w:rPr>
        <w:t>профиль)</w:t>
      </w:r>
      <w:r w:rsidR="00CF7156">
        <w:rPr>
          <w:rFonts w:ascii="Helvetica" w:hAnsi="Helvetica" w:cs="Helvetica"/>
          <w:color w:val="545454"/>
          <w:sz w:val="18"/>
          <w:szCs w:val="18"/>
          <w:shd w:val="clear" w:color="auto" w:fill="FFFFFF"/>
        </w:rPr>
        <w:t xml:space="preserve"> </w:t>
      </w:r>
      <w:r w:rsidR="00CF7156" w:rsidRPr="00AD4F5B">
        <w:rPr>
          <w:sz w:val="28"/>
          <w:szCs w:val="28"/>
          <w:shd w:val="clear" w:color="auto" w:fill="FFFFFF"/>
        </w:rPr>
        <w:t>"Родной (башкирский) язык, литература и иностранный (китайский) язык"</w:t>
      </w:r>
      <w:r w:rsidR="00AD4F5B" w:rsidRPr="00AD4F5B">
        <w:rPr>
          <w:sz w:val="28"/>
          <w:szCs w:val="28"/>
          <w:shd w:val="clear" w:color="auto" w:fill="FFFFFF"/>
        </w:rPr>
        <w:t xml:space="preserve"> </w:t>
      </w:r>
      <w:r w:rsidRPr="00AD4F5B">
        <w:rPr>
          <w:sz w:val="28"/>
          <w:szCs w:val="28"/>
        </w:rPr>
        <w:t xml:space="preserve">1 </w:t>
      </w:r>
      <w:r>
        <w:rPr>
          <w:sz w:val="28"/>
          <w:szCs w:val="28"/>
        </w:rPr>
        <w:t>курс</w:t>
      </w:r>
    </w:p>
    <w:p w14:paraId="0AD77CD6" w14:textId="77777777" w:rsidR="00115430" w:rsidRDefault="00115430" w:rsidP="00115430">
      <w:pPr>
        <w:jc w:val="center"/>
        <w:rPr>
          <w:sz w:val="28"/>
          <w:szCs w:val="28"/>
        </w:rPr>
      </w:pPr>
    </w:p>
    <w:p w14:paraId="07DCE2D4" w14:textId="77777777" w:rsidR="00115430" w:rsidRDefault="00115430" w:rsidP="001154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14:paraId="3FF6A4A0" w14:textId="77777777" w:rsidR="00115430" w:rsidRDefault="00115430" w:rsidP="00115430">
      <w:pPr>
        <w:jc w:val="center"/>
        <w:rPr>
          <w:sz w:val="28"/>
          <w:szCs w:val="28"/>
        </w:rPr>
      </w:pPr>
    </w:p>
    <w:p w14:paraId="74165E25" w14:textId="77777777" w:rsidR="00115430" w:rsidRDefault="00115430" w:rsidP="00115430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1926B159" w14:textId="77777777" w:rsidR="00115430" w:rsidRDefault="00115430" w:rsidP="001154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15430" w14:paraId="755E3648" w14:textId="77777777" w:rsidTr="00115430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934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10BC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C50E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6BE0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115430" w14:paraId="06622FDB" w14:textId="77777777" w:rsidTr="001154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540E" w14:textId="77777777" w:rsidR="00115430" w:rsidRDefault="00115430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6623" w14:textId="77777777" w:rsidR="00115430" w:rsidRDefault="00115430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50BE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3E9A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488C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2251" w14:textId="77777777" w:rsidR="00115430" w:rsidRDefault="00115430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115430" w14:paraId="0B5ADBCE" w14:textId="77777777" w:rsidTr="0011543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166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B2C6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55A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44FE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A010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4CD8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115430" w14:paraId="5ECDEF16" w14:textId="77777777" w:rsidTr="00115430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1F70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EEF7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6D6B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8D18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A8DC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346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</w:tbl>
    <w:p w14:paraId="1D5A0619" w14:textId="77777777" w:rsidR="00115430" w:rsidRDefault="00115430" w:rsidP="00115430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14:paraId="21A89E2A" w14:textId="77777777" w:rsidR="00115430" w:rsidRDefault="00115430" w:rsidP="001154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115430" w14:paraId="7371E144" w14:textId="77777777" w:rsidTr="001154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63C2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F3A7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0FE7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00A2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4063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115430" w14:paraId="46C0D4A1" w14:textId="77777777" w:rsidTr="001154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DC98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ACD3" w14:textId="77777777" w:rsidR="00115430" w:rsidRPr="00115430" w:rsidRDefault="00115430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15430"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14:paraId="69B5135C" w14:textId="77777777" w:rsidR="00115430" w:rsidRPr="00115430" w:rsidRDefault="00115430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sz w:val="28"/>
                <w:szCs w:val="28"/>
                <w:lang w:eastAsia="en-US"/>
              </w:rPr>
              <w:t>70% 1-10 недели</w:t>
            </w:r>
          </w:p>
          <w:p w14:paraId="62B4A23C" w14:textId="77777777" w:rsidR="00115430" w:rsidRPr="00115430" w:rsidRDefault="00115430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 w:rsidRPr="00115430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115430">
              <w:rPr>
                <w:b/>
                <w:i/>
                <w:sz w:val="28"/>
                <w:szCs w:val="28"/>
                <w:lang w:eastAsia="en-US"/>
              </w:rPr>
              <w:t>10 учебная неделя</w:t>
            </w:r>
          </w:p>
        </w:tc>
      </w:tr>
      <w:tr w:rsidR="00115430" w14:paraId="5982594B" w14:textId="77777777" w:rsidTr="001154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EF7D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87CC" w14:textId="77777777" w:rsidR="00115430" w:rsidRP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5A7A" w14:textId="77777777" w:rsidR="00115430" w:rsidRP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B18" w14:textId="77777777" w:rsidR="00115430" w:rsidRP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2A38" w14:textId="77777777" w:rsidR="00115430" w:rsidRP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15430" w14:paraId="6BF036F7" w14:textId="77777777" w:rsidTr="001154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7FDD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3785" w14:textId="77777777" w:rsidR="00115430" w:rsidRP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DB6F" w14:textId="77777777" w:rsidR="00115430" w:rsidRP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FD60" w14:textId="77777777" w:rsidR="00115430" w:rsidRP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33BA" w14:textId="77777777" w:rsidR="00115430" w:rsidRP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15430" w14:paraId="76642DE3" w14:textId="77777777" w:rsidTr="00115430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9E1C" w14:textId="77777777" w:rsidR="00115430" w:rsidRPr="00115430" w:rsidRDefault="00115430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8617" w14:textId="77777777" w:rsidR="00115430" w:rsidRPr="00115430" w:rsidRDefault="00115430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0C2E" w14:textId="77777777" w:rsidR="00115430" w:rsidRPr="00115430" w:rsidRDefault="00115430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2CC" w14:textId="77777777" w:rsidR="00115430" w:rsidRPr="00115430" w:rsidRDefault="00115430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115430" w14:paraId="6ABC88E3" w14:textId="77777777" w:rsidTr="001154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5F3D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9813" w14:textId="77777777" w:rsidR="00115430" w:rsidRPr="00115430" w:rsidRDefault="00115430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14:paraId="6CAA06E9" w14:textId="77777777" w:rsidR="00115430" w:rsidRPr="00115430" w:rsidRDefault="00115430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30% Форма контроля – зачет</w:t>
            </w:r>
          </w:p>
          <w:p w14:paraId="51D81C25" w14:textId="77777777" w:rsidR="00115430" w:rsidRPr="00115430" w:rsidRDefault="0011543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115430" w14:paraId="4F9BA6FA" w14:textId="77777777" w:rsidTr="001154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5750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72A6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3B4B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A927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0F25" w14:textId="77777777" w:rsidR="00115430" w:rsidRDefault="0011543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115430" w14:paraId="2A144579" w14:textId="77777777" w:rsidTr="00115430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A8EE" w14:textId="77777777" w:rsidR="00115430" w:rsidRDefault="00115430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705A" w14:textId="77777777" w:rsidR="00115430" w:rsidRDefault="00115430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07E2" w14:textId="77777777" w:rsidR="00115430" w:rsidRDefault="00115430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451C" w14:textId="77777777" w:rsidR="00115430" w:rsidRDefault="00115430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115430" w14:paraId="7ADECE9B" w14:textId="77777777" w:rsidTr="001154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800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C810" w14:textId="77777777" w:rsidR="00115430" w:rsidRDefault="0011543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BC0B" w14:textId="77777777" w:rsidR="00115430" w:rsidRDefault="00115430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14:paraId="58B4E6FC" w14:textId="77777777" w:rsidR="002C4A9E" w:rsidRDefault="00115430" w:rsidP="002C4A9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C4A9E">
        <w:rPr>
          <w:b/>
          <w:sz w:val="28"/>
          <w:szCs w:val="28"/>
        </w:rPr>
        <w:t>Критерии оценки:</w:t>
      </w:r>
    </w:p>
    <w:p w14:paraId="2F0E326E" w14:textId="77777777" w:rsidR="002C4A9E" w:rsidRDefault="002C4A9E" w:rsidP="002C4A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«Зачтено» - от 50 до 100 баллов;</w:t>
      </w:r>
    </w:p>
    <w:p w14:paraId="4EB17A7B" w14:textId="77777777" w:rsidR="002C4A9E" w:rsidRDefault="002C4A9E" w:rsidP="002C4A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 зачтено» - от 0 до 49 баллов.</w:t>
      </w:r>
    </w:p>
    <w:p w14:paraId="09B49655" w14:textId="77777777" w:rsidR="002C4A9E" w:rsidRDefault="002C4A9E" w:rsidP="002C4A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C8E4129" w14:textId="03F492EB" w:rsidR="00115430" w:rsidRDefault="00115430" w:rsidP="002C4A9E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14:paraId="0866912C" w14:textId="77777777" w:rsidR="00115430" w:rsidRPr="00115430" w:rsidRDefault="00115430" w:rsidP="0011543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 xml:space="preserve">., доцент </w:t>
      </w:r>
      <w:r w:rsidRPr="00115430">
        <w:rPr>
          <w:sz w:val="28"/>
          <w:szCs w:val="28"/>
        </w:rPr>
        <w:t>Чигрина А.И.</w:t>
      </w:r>
    </w:p>
    <w:p w14:paraId="61DBFF34" w14:textId="77777777" w:rsidR="00115430" w:rsidRDefault="00115430" w:rsidP="00115430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4FDA4CE6" w14:textId="77777777" w:rsidR="00115430" w:rsidRDefault="00115430" w:rsidP="00115430">
      <w:pPr>
        <w:ind w:firstLine="5940"/>
        <w:rPr>
          <w:b/>
        </w:rPr>
      </w:pPr>
    </w:p>
    <w:p w14:paraId="04C4F9B0" w14:textId="77777777" w:rsidR="00115430" w:rsidRDefault="00115430" w:rsidP="00115430"/>
    <w:p w14:paraId="13AB7828" w14:textId="77777777"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430"/>
    <w:rsid w:val="00103BCF"/>
    <w:rsid w:val="00115430"/>
    <w:rsid w:val="00173D42"/>
    <w:rsid w:val="002C4A9E"/>
    <w:rsid w:val="00364DF0"/>
    <w:rsid w:val="00561A93"/>
    <w:rsid w:val="005D5F89"/>
    <w:rsid w:val="00767044"/>
    <w:rsid w:val="0083364C"/>
    <w:rsid w:val="0091353E"/>
    <w:rsid w:val="009C12E9"/>
    <w:rsid w:val="00A07B6C"/>
    <w:rsid w:val="00A57550"/>
    <w:rsid w:val="00AD4F5B"/>
    <w:rsid w:val="00B13711"/>
    <w:rsid w:val="00CF7156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2E76E"/>
  <w15:chartTrackingRefBased/>
  <w15:docId w15:val="{44576F0F-9CFD-40FE-A9E0-B3C34C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2023-10-14T16:07:00Z</dcterms:created>
  <dcterms:modified xsi:type="dcterms:W3CDTF">2023-10-16T13:10:00Z</dcterms:modified>
</cp:coreProperties>
</file>